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6D72" w14:textId="60AB999B" w:rsidR="008C6A88" w:rsidRDefault="00825F81">
      <w:pPr>
        <w:bidi/>
        <w:rPr>
          <w:rtl/>
        </w:rPr>
        <w:sectPr w:rsidR="008C6A88" w:rsidSect="004306CE">
          <w:headerReference w:type="default" r:id="rId8"/>
          <w:footerReference w:type="even" r:id="rId9"/>
          <w:footerReference w:type="default" r:id="rId10"/>
          <w:pgSz w:w="11900" w:h="16840"/>
          <w:pgMar w:top="3402" w:right="1276" w:bottom="1440" w:left="1440" w:header="1440" w:footer="794" w:gutter="0"/>
          <w:cols w:space="708"/>
          <w:titlePg/>
          <w:docGrid w:linePitch="360"/>
        </w:sect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64DA5" wp14:editId="32DDD8CC">
                <wp:simplePos x="0" y="0"/>
                <wp:positionH relativeFrom="column">
                  <wp:posOffset>228600</wp:posOffset>
                </wp:positionH>
                <wp:positionV relativeFrom="paragraph">
                  <wp:posOffset>2782859</wp:posOffset>
                </wp:positionV>
                <wp:extent cx="60579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6B38" w14:textId="074D9417" w:rsidR="00136BA5" w:rsidRPr="00241A9D" w:rsidRDefault="00E12152" w:rsidP="00E12152">
                            <w:pPr>
                              <w:bidi/>
                              <w:spacing w:afterLines="60" w:after="144"/>
                              <w:jc w:val="left"/>
                              <w:textAlignment w:val="top"/>
                              <w:rPr>
                                <w:rFonts w:ascii="Helvetica Neue" w:hAnsi="Helvetica Neue"/>
                                <w:bCs/>
                                <w:i/>
                                <w:color w:val="595959" w:themeColor="text1" w:themeTint="A6"/>
                                <w:sz w:val="64"/>
                                <w:szCs w:val="64"/>
                                <w:rtl/>
                              </w:rPr>
                            </w:pPr>
                            <w:r w:rsidRPr="00241A9D">
                              <w:rPr>
                                <w:rFonts w:ascii="Helvetica Neue" w:hAnsi="Helvetica Neue" w:hint="cs"/>
                                <w:bCs/>
                                <w:i/>
                                <w:color w:val="595959" w:themeColor="text1" w:themeTint="A6"/>
                                <w:sz w:val="64"/>
                                <w:szCs w:val="64"/>
                                <w:rtl/>
                              </w:rPr>
                              <w:t>إجراءات التعامل مع شكاوى العملاء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4D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219.1pt;width:477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" filled="f" stroked="f">
                <v:textbox>
                  <w:txbxContent>
                    <w:p w14:paraId="39F86B38" w14:textId="074D9417" w:rsidR="00136BA5" w:rsidRPr="00241A9D" w:rsidRDefault="00E12152" w:rsidP="00E12152">
                      <w:pPr>
                        <w:bidi/>
                        <w:spacing w:afterLines="60" w:after="144"/>
                        <w:jc w:val="left"/>
                        <w:textAlignment w:val="top"/>
                        <w:rPr>
                          <w:rFonts w:ascii="Helvetica Neue" w:hAnsi="Helvetica Neue"/>
                          <w:bCs/>
                          <w:i/>
                          <w:color w:val="595959" w:themeColor="text1" w:themeTint="A6"/>
                          <w:sz w:val="64"/>
                          <w:szCs w:val="64"/>
                          <w:rtl/>
                        </w:rPr>
                      </w:pPr>
                      <w:r w:rsidRPr="00241A9D">
                        <w:rPr>
                          <w:rFonts w:ascii="Helvetica Neue" w:hAnsi="Helvetica Neue" w:hint="cs"/>
                          <w:bCs/>
                          <w:i/>
                          <w:color w:val="595959" w:themeColor="text1" w:themeTint="A6"/>
                          <w:sz w:val="64"/>
                          <w:szCs w:val="64"/>
                          <w:rtl/>
                        </w:rPr>
                        <w:t>إجراءات التعامل مع شكاوى 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55680" behindDoc="0" locked="0" layoutInCell="1" allowOverlap="1" wp14:anchorId="77815609" wp14:editId="28220921">
            <wp:simplePos x="0" y="0"/>
            <wp:positionH relativeFrom="column">
              <wp:posOffset>228600</wp:posOffset>
            </wp:positionH>
            <wp:positionV relativeFrom="paragraph">
              <wp:posOffset>-1213485</wp:posOffset>
            </wp:positionV>
            <wp:extent cx="1828800" cy="613410"/>
            <wp:effectExtent l="0" t="0" r="0" b="0"/>
            <wp:wrapTight wrapText="bothSides">
              <wp:wrapPolygon edited="0">
                <wp:start x="3825" y="0"/>
                <wp:lineTo x="1350" y="3354"/>
                <wp:lineTo x="0" y="7379"/>
                <wp:lineTo x="0" y="20795"/>
                <wp:lineTo x="17100" y="20795"/>
                <wp:lineTo x="21375" y="19453"/>
                <wp:lineTo x="21375" y="1342"/>
                <wp:lineTo x="14175" y="0"/>
                <wp:lineTo x="38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IGN FILES:Shaun:G8 client work:Sidra Capital:Master logo:Master suite of logos:English Version:PNG:Sidra Master Logo RGB Positive E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C3D58" wp14:editId="3230BDD4">
                <wp:simplePos x="0" y="0"/>
                <wp:positionH relativeFrom="column">
                  <wp:posOffset>-914400</wp:posOffset>
                </wp:positionH>
                <wp:positionV relativeFrom="paragraph">
                  <wp:posOffset>6179185</wp:posOffset>
                </wp:positionV>
                <wp:extent cx="75438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93743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86.55pt" to="522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" strokecolor="white [3212]" strokeweight=".5pt"/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</w:r>
    </w:p>
    <w:p w14:paraId="2C95B1C3" w14:textId="265F4A89" w:rsidR="003C469C" w:rsidRPr="00D732E5" w:rsidRDefault="00C42AC7" w:rsidP="00C42AC7">
      <w:pPr>
        <w:pStyle w:val="Heading1"/>
        <w:bidi/>
        <w:jc w:val="left"/>
        <w:rPr>
          <w:rFonts w:ascii="Helvetica Neue" w:hAnsi="Helvetica Neue" w:cs="Arial"/>
          <w:b w:val="0"/>
          <w:bCs w:val="0"/>
          <w:color w:val="595959" w:themeColor="text1" w:themeTint="A6"/>
          <w:sz w:val="48"/>
          <w:szCs w:val="48"/>
          <w:rtl/>
        </w:rPr>
      </w:pPr>
      <w:bookmarkStart w:id="0" w:name="_Toc18496675"/>
      <w:bookmarkStart w:id="1" w:name="_Toc526932522"/>
      <w:r>
        <w:rPr>
          <w:rFonts w:ascii="Helvetica Neue" w:hAnsi="Helvetica Neue" w:cs="Arial" w:hint="cs"/>
          <w:b w:val="0"/>
          <w:bCs w:val="0"/>
          <w:color w:val="595959" w:themeColor="text1" w:themeTint="A6"/>
          <w:sz w:val="48"/>
          <w:szCs w:val="48"/>
          <w:rtl/>
        </w:rPr>
        <w:lastRenderedPageBreak/>
        <w:t>إجراءات التعامل مع شكاوى العملاء</w:t>
      </w:r>
      <w:bookmarkEnd w:id="0"/>
      <w:bookmarkEnd w:id="1"/>
    </w:p>
    <w:p w14:paraId="6BEBD35D" w14:textId="77777777" w:rsidR="006B6762" w:rsidRPr="000954AD" w:rsidRDefault="006B6762" w:rsidP="006B6762">
      <w:pPr>
        <w:pStyle w:val="Heading2"/>
        <w:numPr>
          <w:ilvl w:val="0"/>
          <w:numId w:val="1"/>
        </w:numPr>
        <w:bidi/>
        <w:spacing w:before="480" w:after="200"/>
        <w:rPr>
          <w:rFonts w:ascii="Helvetica Neue" w:hAnsi="Helvetica Neue" w:cs="Arial"/>
          <w:color w:val="AD8069"/>
          <w:sz w:val="28"/>
          <w:szCs w:val="28"/>
          <w:rtl/>
        </w:rPr>
      </w:pPr>
      <w:bookmarkStart w:id="2" w:name="_Toc18496676"/>
      <w:r>
        <w:rPr>
          <w:rFonts w:ascii="Helvetica Neue" w:hAnsi="Helvetica Neue" w:cs="Arial" w:hint="cs"/>
          <w:color w:val="AD8069"/>
          <w:sz w:val="28"/>
          <w:szCs w:val="28"/>
          <w:rtl/>
        </w:rPr>
        <w:t xml:space="preserve"> مقدمة</w:t>
      </w:r>
      <w:bookmarkEnd w:id="2"/>
    </w:p>
    <w:p w14:paraId="511876FE" w14:textId="7F02FA4C" w:rsidR="006B6762" w:rsidRPr="00D732E5" w:rsidRDefault="006B6762" w:rsidP="006B6762">
      <w:pPr>
        <w:pStyle w:val="Style2"/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تهدف هذه الإجراءات إلى ضمان التعامل مع شكاوى العملاء بأقصى درجات الحرص والفعالية وإيجاد الحلول المناسبة دون إبطاء من خلال تطويرآلية يتم بموجبها معالجة شكاوى العملاء بفعالية وكفاءة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والوصول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إلى تسوية شاملة.</w:t>
      </w:r>
    </w:p>
    <w:p w14:paraId="51EC4334" w14:textId="0CE0F135" w:rsidR="006B6762" w:rsidRPr="00D732E5" w:rsidRDefault="006B6762" w:rsidP="00203601">
      <w:pPr>
        <w:pStyle w:val="Style2"/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إن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قسم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الالتزام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ومكافحة غسل الأموال في سدرة </w:t>
      </w:r>
      <w:r w:rsidR="0053180C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المالية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هي جهة الاتصال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المعنية 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لأغراض تلقي شكاوى العملاء وتسجيلها ومعالجتها وإبلاغ العملاء المعنيين بالتسويات التي تم التوصل إليها بالنسبة إلى شكواهم. وتتمتع الشركة بالاستقلالية المطلقة في التحقيق في الشكاوى وإبداء الرأي بشأن موضوعها. </w:t>
      </w:r>
    </w:p>
    <w:p w14:paraId="73D83AFE" w14:textId="72F5AA75" w:rsidR="006B6762" w:rsidRDefault="006B6762" w:rsidP="006B6762">
      <w:pPr>
        <w:pStyle w:val="Heading2"/>
        <w:numPr>
          <w:ilvl w:val="0"/>
          <w:numId w:val="1"/>
        </w:numPr>
        <w:bidi/>
        <w:spacing w:before="480" w:after="200"/>
        <w:rPr>
          <w:rFonts w:ascii="Helvetica Neue" w:hAnsi="Helvetica Neue" w:cs="Arial"/>
          <w:color w:val="AD8069"/>
          <w:sz w:val="28"/>
          <w:szCs w:val="28"/>
          <w:rtl/>
        </w:rPr>
      </w:pPr>
      <w:bookmarkStart w:id="3" w:name="_Toc18496677"/>
      <w:r>
        <w:rPr>
          <w:rFonts w:ascii="Helvetica Neue" w:hAnsi="Helvetica Neue" w:cs="Arial" w:hint="cs"/>
          <w:color w:val="AD8069"/>
          <w:sz w:val="28"/>
          <w:szCs w:val="28"/>
          <w:rtl/>
        </w:rPr>
        <w:t xml:space="preserve"> </w:t>
      </w:r>
      <w:r w:rsidR="00C942F0">
        <w:rPr>
          <w:rFonts w:ascii="Helvetica Neue" w:hAnsi="Helvetica Neue" w:cs="Arial" w:hint="cs"/>
          <w:color w:val="AD8069"/>
          <w:sz w:val="28"/>
          <w:szCs w:val="28"/>
          <w:rtl/>
        </w:rPr>
        <w:t>آلية</w:t>
      </w:r>
      <w:r>
        <w:rPr>
          <w:rFonts w:ascii="Helvetica Neue" w:hAnsi="Helvetica Neue" w:cs="Arial" w:hint="cs"/>
          <w:color w:val="AD8069"/>
          <w:sz w:val="28"/>
          <w:szCs w:val="28"/>
          <w:rtl/>
        </w:rPr>
        <w:t xml:space="preserve"> </w:t>
      </w:r>
      <w:r w:rsidR="00241A9D">
        <w:rPr>
          <w:rFonts w:ascii="Helvetica Neue" w:hAnsi="Helvetica Neue" w:cs="Arial" w:hint="cs"/>
          <w:color w:val="AD8069"/>
          <w:sz w:val="28"/>
          <w:szCs w:val="28"/>
          <w:rtl/>
        </w:rPr>
        <w:t>تقديم</w:t>
      </w:r>
      <w:r>
        <w:rPr>
          <w:rFonts w:ascii="Helvetica Neue" w:hAnsi="Helvetica Neue" w:cs="Arial" w:hint="cs"/>
          <w:color w:val="AD8069"/>
          <w:sz w:val="28"/>
          <w:szCs w:val="28"/>
          <w:rtl/>
        </w:rPr>
        <w:t xml:space="preserve"> الشكاوى</w:t>
      </w:r>
      <w:bookmarkEnd w:id="3"/>
    </w:p>
    <w:p w14:paraId="325DB527" w14:textId="605FFDE3" w:rsidR="006B6762" w:rsidRPr="00D732E5" w:rsidRDefault="006B6762" w:rsidP="006B6762">
      <w:pPr>
        <w:pStyle w:val="ListParagraph"/>
        <w:numPr>
          <w:ilvl w:val="1"/>
          <w:numId w:val="5"/>
        </w:numPr>
        <w:bidi/>
        <w:spacing w:before="0"/>
        <w:contextualSpacing w:val="0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يستطيع العملاء تقديم الشكاوى من خلال إحدى قنوات التواصل المتاحة كما هي مبينة أدناه:</w:t>
      </w:r>
    </w:p>
    <w:p w14:paraId="4FFB5988" w14:textId="4924BF9F" w:rsidR="006B6762" w:rsidRPr="00D732E5" w:rsidRDefault="006B6762" w:rsidP="00636AB1">
      <w:pPr>
        <w:pStyle w:val="Style2"/>
        <w:numPr>
          <w:ilvl w:val="1"/>
          <w:numId w:val="6"/>
        </w:numPr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الموقع الإلكتروني للشركة: </w:t>
      </w:r>
      <w:r>
        <w:rPr>
          <w:rFonts w:ascii="Helvetica Neue" w:hAnsi="Helvetica Neue"/>
          <w:color w:val="595959" w:themeColor="text1" w:themeTint="A6"/>
          <w:sz w:val="24"/>
          <w:szCs w:val="24"/>
        </w:rPr>
        <w:t>www.sidracap.com</w:t>
      </w:r>
    </w:p>
    <w:p w14:paraId="78A6915E" w14:textId="28D5D902" w:rsidR="006B6762" w:rsidRPr="00D732E5" w:rsidRDefault="00A713D9" w:rsidP="006B6762">
      <w:pPr>
        <w:pStyle w:val="Style2"/>
        <w:numPr>
          <w:ilvl w:val="1"/>
          <w:numId w:val="6"/>
        </w:numPr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كتابةً</w:t>
      </w:r>
      <w:r w:rsidR="006B6762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على العنوان التالي: </w:t>
      </w:r>
    </w:p>
    <w:p w14:paraId="2923B09F" w14:textId="2724892D" w:rsidR="006B6762" w:rsidRPr="00D732E5" w:rsidRDefault="00A713D9" w:rsidP="00405A9C">
      <w:pPr>
        <w:pStyle w:val="Style2"/>
        <w:bidi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عناية</w:t>
      </w:r>
      <w:r>
        <w:rPr>
          <w:rFonts w:ascii="Helvetica Neue" w:hAnsi="Helvetica Neue"/>
          <w:color w:val="595959" w:themeColor="text1" w:themeTint="A6"/>
          <w:sz w:val="24"/>
          <w:szCs w:val="24"/>
        </w:rPr>
        <w:t>/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  <w:r w:rsidR="006B6762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مسؤول 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المطابقة و الالتزام</w:t>
      </w:r>
      <w:r w:rsidR="006B6762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</w:p>
    <w:p w14:paraId="593B85C6" w14:textId="77777777" w:rsidR="006B6762" w:rsidRPr="00D732E5" w:rsidRDefault="006B6762" w:rsidP="00405A9C">
      <w:pPr>
        <w:pStyle w:val="Style2"/>
        <w:bidi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سدرة المالية</w:t>
      </w:r>
    </w:p>
    <w:p w14:paraId="5B87D7BE" w14:textId="77777777" w:rsidR="006B6762" w:rsidRPr="00D732E5" w:rsidRDefault="006B6762" w:rsidP="00405A9C">
      <w:pPr>
        <w:pStyle w:val="Style2"/>
        <w:bidi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الجناح 308، الطابق 3، برج المرجانة</w:t>
      </w:r>
    </w:p>
    <w:p w14:paraId="056C7390" w14:textId="77777777" w:rsidR="006B6762" w:rsidRPr="00D732E5" w:rsidRDefault="006B6762" w:rsidP="00405A9C">
      <w:pPr>
        <w:pStyle w:val="Style2"/>
        <w:bidi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شارع الأمير سلطان، ص.ب. 118528</w:t>
      </w:r>
    </w:p>
    <w:p w14:paraId="2C99FF21" w14:textId="77777777" w:rsidR="006B6762" w:rsidRPr="00D732E5" w:rsidRDefault="006B6762" w:rsidP="00405A9C">
      <w:pPr>
        <w:pStyle w:val="Style2"/>
        <w:bidi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جدة 21312، المملكة العربية السعودية</w:t>
      </w:r>
    </w:p>
    <w:p w14:paraId="27E3B429" w14:textId="77777777" w:rsidR="00405A9C" w:rsidRPr="00D732E5" w:rsidRDefault="00405A9C" w:rsidP="00405A9C">
      <w:pPr>
        <w:pStyle w:val="Style2"/>
        <w:spacing w:before="100" w:beforeAutospacing="1" w:after="100" w:afterAutospacing="1" w:line="240" w:lineRule="auto"/>
        <w:ind w:left="1440"/>
        <w:contextualSpacing/>
        <w:rPr>
          <w:rFonts w:ascii="Helvetica Neue" w:hAnsi="Helvetica Neue"/>
          <w:color w:val="595959" w:themeColor="text1" w:themeTint="A6"/>
          <w:sz w:val="24"/>
          <w:szCs w:val="24"/>
        </w:rPr>
      </w:pPr>
    </w:p>
    <w:p w14:paraId="0AEED855" w14:textId="5DA2A742" w:rsidR="006B6762" w:rsidRPr="00D732E5" w:rsidRDefault="006B6762" w:rsidP="006B6762">
      <w:pPr>
        <w:pStyle w:val="Style2"/>
        <w:numPr>
          <w:ilvl w:val="1"/>
          <w:numId w:val="6"/>
        </w:numPr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زيارة الشركة على العنوان المذكور أعلاه</w:t>
      </w:r>
      <w:r w:rsidR="00241A9D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خلال ساعات العمل الرسمية من الأحد إلى الخميس من الساعة 8:30 صباحاً وحتى الساعة 5:30 مساءً</w:t>
      </w:r>
    </w:p>
    <w:p w14:paraId="07EDDB2C" w14:textId="2139D6CC" w:rsidR="006B6762" w:rsidRPr="00D732E5" w:rsidRDefault="006B6762" w:rsidP="006B6762">
      <w:pPr>
        <w:pStyle w:val="Style2"/>
        <w:numPr>
          <w:ilvl w:val="1"/>
          <w:numId w:val="6"/>
        </w:numPr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إرسال بريد إلكتروني إلى: </w:t>
      </w:r>
      <w:r>
        <w:rPr>
          <w:rFonts w:ascii="Helvetica Neue" w:hAnsi="Helvetica Neue"/>
          <w:color w:val="595959" w:themeColor="text1" w:themeTint="A6"/>
          <w:sz w:val="24"/>
          <w:szCs w:val="24"/>
        </w:rPr>
        <w:t>compliance@sidracap.com</w:t>
      </w:r>
    </w:p>
    <w:p w14:paraId="4AFDD37E" w14:textId="25AA1511" w:rsidR="006B6762" w:rsidRPr="00D732E5" w:rsidRDefault="00636AB1" w:rsidP="00A713D9">
      <w:pPr>
        <w:pStyle w:val="Style2"/>
        <w:numPr>
          <w:ilvl w:val="1"/>
          <w:numId w:val="6"/>
        </w:numPr>
        <w:bidi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</w:t>
      </w:r>
      <w:r w:rsidR="006B6762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اتصال 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ال</w:t>
      </w:r>
      <w:r w:rsidR="006B6762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هاتفي على: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9988 602 12 966+</w:t>
      </w:r>
    </w:p>
    <w:p w14:paraId="06A75E92" w14:textId="011E13A5" w:rsidR="006B6762" w:rsidRPr="00D732E5" w:rsidRDefault="006B6762" w:rsidP="006B6762">
      <w:pPr>
        <w:pStyle w:val="ListParagraph"/>
        <w:numPr>
          <w:ilvl w:val="1"/>
          <w:numId w:val="5"/>
        </w:numPr>
        <w:bidi/>
        <w:spacing w:before="0"/>
        <w:contextualSpacing w:val="0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على العملاء تقديم شكواهم من خلال أي من قنوات التواصل المدرجة أعلاه (من "أ" إلى "</w:t>
      </w:r>
      <w:r w:rsidR="00636AB1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ج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")</w:t>
      </w:r>
      <w:r w:rsidR="00636AB1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عن طريق تعبئة "نموذج شكوى العميل".  </w:t>
      </w:r>
    </w:p>
    <w:p w14:paraId="5DE3B9B0" w14:textId="6420D63B" w:rsidR="006B6762" w:rsidRPr="00D732E5" w:rsidRDefault="006B6762" w:rsidP="006B6762">
      <w:pPr>
        <w:pStyle w:val="ListParagraph"/>
        <w:numPr>
          <w:ilvl w:val="1"/>
          <w:numId w:val="5"/>
        </w:numPr>
        <w:bidi/>
        <w:spacing w:before="0"/>
        <w:contextualSpacing w:val="0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سيتم تزويد العميل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ب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رقم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مرجعي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خاص </w:t>
      </w:r>
      <w:r w:rsidR="00A713D9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بعد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 استلام الشكوى. </w:t>
      </w:r>
    </w:p>
    <w:p w14:paraId="04578D0D" w14:textId="2E5FD81E" w:rsidR="006B6762" w:rsidRPr="002672D1" w:rsidRDefault="00405A9C" w:rsidP="006B6762">
      <w:pPr>
        <w:pStyle w:val="ListParagraph"/>
        <w:numPr>
          <w:ilvl w:val="1"/>
          <w:numId w:val="5"/>
        </w:numPr>
        <w:bidi/>
        <w:spacing w:before="0"/>
        <w:contextualSpacing w:val="0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ستقوم الشركة بإبلاغ العميل، خلال 3 أيام عمل من تاريخ استلام الشكوى، بأنه سيتم التعامل مع الشكوى وتقديم رد إلى العميل في غضون 10 أيام عمل.</w:t>
      </w:r>
    </w:p>
    <w:p w14:paraId="59298539" w14:textId="31383444" w:rsidR="00405A9C" w:rsidRPr="002672D1" w:rsidRDefault="006B6762" w:rsidP="006B6762">
      <w:pPr>
        <w:pStyle w:val="ListParagraph"/>
        <w:numPr>
          <w:ilvl w:val="1"/>
          <w:numId w:val="5"/>
        </w:numPr>
        <w:bidi/>
        <w:spacing w:before="0"/>
        <w:contextualSpacing w:val="0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 xml:space="preserve">سترسل الشركة رداً خطياً إلى العميل وتبلغه بقرار التسوية التي تم التوصل إليها.  في حال موافقة العميل على القرار، سيتم إغلاق ملف الشكوى فور تنفيذ القرار. </w:t>
      </w:r>
      <w:r w:rsidR="00636AB1"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و</w:t>
      </w:r>
      <w:r>
        <w:rPr>
          <w:rFonts w:ascii="Helvetica Neue" w:hAnsi="Helvetica Neue" w:hint="cs"/>
          <w:color w:val="595959" w:themeColor="text1" w:themeTint="A6"/>
          <w:sz w:val="24"/>
          <w:szCs w:val="24"/>
          <w:rtl/>
        </w:rPr>
        <w:t>في حال عدم تلقي أي اتصال أو رسالة إضافية من مقدم الشكوى خلال 15 يوم عمل من تاريخ الرد الخطي النهائي، سيتم اعتبار الشكوى مغلقة.</w:t>
      </w:r>
    </w:p>
    <w:p w14:paraId="074D68E6" w14:textId="34B48E8C" w:rsidR="006B6762" w:rsidRPr="00D732E5" w:rsidRDefault="00405A9C" w:rsidP="00405A9C">
      <w:pPr>
        <w:bidi/>
        <w:spacing w:before="0" w:after="0" w:line="240" w:lineRule="auto"/>
        <w:jc w:val="left"/>
        <w:rPr>
          <w:rFonts w:ascii="Helvetica Neue" w:hAnsi="Helvetica Neue"/>
          <w:color w:val="595959" w:themeColor="text1" w:themeTint="A6"/>
          <w:sz w:val="24"/>
          <w:szCs w:val="24"/>
          <w:rtl/>
        </w:rPr>
      </w:pPr>
      <w:r>
        <w:rPr>
          <w:rFonts w:hint="cs"/>
          <w:rtl/>
        </w:rPr>
        <w:br w:type="page"/>
      </w:r>
    </w:p>
    <w:p w14:paraId="15513F8B" w14:textId="6197ED04" w:rsidR="00342610" w:rsidRPr="00D732E5" w:rsidRDefault="00C42AC7" w:rsidP="00C42AC7">
      <w:pPr>
        <w:pStyle w:val="Heading2"/>
        <w:numPr>
          <w:ilvl w:val="0"/>
          <w:numId w:val="2"/>
        </w:numPr>
        <w:bidi/>
        <w:spacing w:before="480" w:after="200"/>
        <w:rPr>
          <w:rFonts w:ascii="Helvetica Neue" w:hAnsi="Helvetica Neue" w:cs="Arial"/>
          <w:color w:val="AD8069"/>
          <w:sz w:val="28"/>
          <w:szCs w:val="28"/>
          <w:rtl/>
        </w:rPr>
      </w:pPr>
      <w:bookmarkStart w:id="4" w:name="_Toc18496678"/>
      <w:r>
        <w:rPr>
          <w:rFonts w:ascii="Helvetica Neue" w:hAnsi="Helvetica Neue" w:cs="Arial" w:hint="cs"/>
          <w:color w:val="AD8069"/>
          <w:sz w:val="28"/>
          <w:szCs w:val="28"/>
          <w:rtl/>
        </w:rPr>
        <w:lastRenderedPageBreak/>
        <w:t xml:space="preserve"> نموذج شكوى العميل </w:t>
      </w:r>
      <w:bookmarkEnd w:id="4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C42AC7" w:rsidRPr="00D732E5" w14:paraId="1BCF47A5" w14:textId="77777777" w:rsidTr="00D732E5">
        <w:trPr>
          <w:trHeight w:val="533"/>
        </w:trPr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7D9523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before="120" w:after="120" w:line="360" w:lineRule="auto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رقم الشكوى:</w:t>
            </w:r>
          </w:p>
        </w:tc>
      </w:tr>
      <w:tr w:rsidR="00C42AC7" w:rsidRPr="00D732E5" w14:paraId="5BB136AE" w14:textId="77777777" w:rsidTr="00D732E5">
        <w:trPr>
          <w:trHeight w:val="533"/>
        </w:trPr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FC3604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before="120" w:after="120" w:line="360" w:lineRule="auto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اسم العميل:</w:t>
            </w:r>
          </w:p>
        </w:tc>
      </w:tr>
      <w:tr w:rsidR="00C42AC7" w:rsidRPr="00D732E5" w14:paraId="5EDAA6F1" w14:textId="77777777" w:rsidTr="00203601">
        <w:trPr>
          <w:trHeight w:val="674"/>
        </w:trPr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88B9B89" w14:textId="62DDA2E3" w:rsidR="00203601" w:rsidRPr="00D732E5" w:rsidRDefault="00C42AC7" w:rsidP="00203601">
            <w:pPr>
              <w:tabs>
                <w:tab w:val="num" w:pos="720"/>
                <w:tab w:val="left" w:pos="2160"/>
              </w:tabs>
              <w:bidi/>
              <w:spacing w:before="120" w:after="120"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 xml:space="preserve">رقم </w:t>
            </w:r>
            <w:r w:rsidR="00EE64A8"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حساب</w:t>
            </w: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 xml:space="preserve"> العميل:</w:t>
            </w:r>
          </w:p>
        </w:tc>
      </w:tr>
      <w:tr w:rsidR="00C42AC7" w:rsidRPr="00D732E5" w14:paraId="02D50777" w14:textId="77777777" w:rsidTr="00203601">
        <w:trPr>
          <w:trHeight w:val="710"/>
        </w:trPr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5435308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before="120" w:after="120"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تاريخ الشكوى:</w:t>
            </w:r>
          </w:p>
        </w:tc>
      </w:tr>
      <w:tr w:rsidR="00C42AC7" w:rsidRPr="00D732E5" w14:paraId="2DB6ABDA" w14:textId="77777777" w:rsidTr="00D732E5"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C247E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رقم الاتصال:</w:t>
            </w:r>
          </w:p>
          <w:p w14:paraId="3860BB76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7204657F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before="120" w:after="120"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البريد الإلكتروني:</w:t>
            </w:r>
          </w:p>
        </w:tc>
      </w:tr>
      <w:tr w:rsidR="00C42AC7" w:rsidRPr="00D732E5" w14:paraId="766CFC91" w14:textId="77777777" w:rsidTr="00D732E5"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BA7A1" w14:textId="10302EEC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Cs/>
                <w:color w:val="595959" w:themeColor="text1" w:themeTint="A6"/>
                <w:sz w:val="24"/>
                <w:szCs w:val="24"/>
                <w:rtl/>
              </w:rPr>
              <w:t>ملخص عن الشكوى:</w:t>
            </w:r>
          </w:p>
          <w:p w14:paraId="128AB8BD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6EDDD7B1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4FA88182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0E7D3AC3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7543F8D8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4BAE648A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7C53D586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37337C40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4D3285C8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26431E07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77E3BA3F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before="120" w:after="120" w:line="280" w:lineRule="exact"/>
              <w:rPr>
                <w:rFonts w:ascii="Helvetica Neue" w:hAnsi="Helvetica Neue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</w:tc>
      </w:tr>
      <w:tr w:rsidR="00C42AC7" w14:paraId="6F8F4E43" w14:textId="77777777" w:rsidTr="00D732E5">
        <w:tc>
          <w:tcPr>
            <w:tcW w:w="8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224647" w14:textId="77777777" w:rsidR="00C42AC7" w:rsidRPr="00D732E5" w:rsidRDefault="00C42AC7">
            <w:pPr>
              <w:tabs>
                <w:tab w:val="num" w:pos="720"/>
                <w:tab w:val="left" w:pos="2160"/>
              </w:tabs>
              <w:bidi/>
              <w:spacing w:line="280" w:lineRule="exact"/>
              <w:rPr>
                <w:rFonts w:ascii="Candara" w:hAnsi="Candara"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Candara" w:hAnsi="Candara" w:hint="cs"/>
                <w:bCs/>
                <w:color w:val="595959" w:themeColor="text1" w:themeTint="A6"/>
                <w:sz w:val="24"/>
                <w:szCs w:val="24"/>
                <w:rtl/>
              </w:rPr>
              <w:t>توقيع العميل:</w:t>
            </w:r>
          </w:p>
          <w:p w14:paraId="13EEF886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line="280" w:lineRule="exact"/>
              <w:rPr>
                <w:rFonts w:ascii="Candara" w:hAnsi="Candara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  <w:p w14:paraId="51C0E147" w14:textId="77777777" w:rsidR="00C42AC7" w:rsidRPr="00D732E5" w:rsidRDefault="00C42AC7">
            <w:pPr>
              <w:tabs>
                <w:tab w:val="num" w:pos="720"/>
                <w:tab w:val="left" w:pos="2160"/>
              </w:tabs>
              <w:spacing w:before="120" w:after="120" w:line="280" w:lineRule="exact"/>
              <w:rPr>
                <w:rFonts w:ascii="Candara" w:hAnsi="Candara"/>
                <w:bCs/>
                <w:color w:val="595959" w:themeColor="text1" w:themeTint="A6"/>
                <w:sz w:val="24"/>
                <w:szCs w:val="24"/>
                <w:lang w:val="en-IN" w:eastAsia="en-IN"/>
              </w:rPr>
            </w:pPr>
          </w:p>
        </w:tc>
      </w:tr>
    </w:tbl>
    <w:p w14:paraId="4A2E1D55" w14:textId="77777777" w:rsidR="00C42AC7" w:rsidRDefault="00C42AC7" w:rsidP="00C42AC7">
      <w:pPr>
        <w:pStyle w:val="Heading2"/>
        <w:spacing w:before="480" w:after="200"/>
        <w:rPr>
          <w:rFonts w:ascii="Helvetica Neue" w:hAnsi="Helvetica Neue"/>
          <w:color w:val="AD8069"/>
          <w:sz w:val="28"/>
          <w:szCs w:val="28"/>
        </w:rPr>
        <w:sectPr w:rsidR="00C42AC7" w:rsidSect="00FC4690">
          <w:headerReference w:type="first" r:id="rId12"/>
          <w:footerReference w:type="first" r:id="rId13"/>
          <w:pgSz w:w="11900" w:h="16840"/>
          <w:pgMar w:top="1980" w:right="1276" w:bottom="1247" w:left="1440" w:header="1440" w:footer="602" w:gutter="0"/>
          <w:cols w:space="708"/>
          <w:titlePg/>
          <w:docGrid w:linePitch="360"/>
        </w:sectPr>
      </w:pPr>
    </w:p>
    <w:p w14:paraId="75A79931" w14:textId="6731F1DD" w:rsidR="00342610" w:rsidRDefault="00C42AC7" w:rsidP="00C42AC7">
      <w:pPr>
        <w:pStyle w:val="Heading2"/>
        <w:numPr>
          <w:ilvl w:val="0"/>
          <w:numId w:val="2"/>
        </w:numPr>
        <w:bidi/>
        <w:spacing w:before="480" w:after="200"/>
        <w:rPr>
          <w:rFonts w:ascii="Helvetica Neue" w:hAnsi="Helvetica Neue" w:cs="Arial"/>
          <w:color w:val="AD8069"/>
          <w:sz w:val="28"/>
          <w:szCs w:val="28"/>
          <w:rtl/>
        </w:rPr>
      </w:pPr>
      <w:bookmarkStart w:id="5" w:name="_Toc18496679"/>
      <w:bookmarkStart w:id="6" w:name="_Hlk37270607"/>
      <w:r>
        <w:rPr>
          <w:rFonts w:ascii="Helvetica Neue" w:hAnsi="Helvetica Neue" w:cs="Arial" w:hint="cs"/>
          <w:color w:val="AD8069"/>
          <w:sz w:val="28"/>
          <w:szCs w:val="28"/>
          <w:rtl/>
        </w:rPr>
        <w:lastRenderedPageBreak/>
        <w:t>سجل الشكاوى كما في ____</w:t>
      </w:r>
      <w:bookmarkEnd w:id="5"/>
      <w:r w:rsidR="00636AB1">
        <w:rPr>
          <w:rFonts w:ascii="Helvetica Neue" w:hAnsi="Helvetica Neue" w:cs="Arial" w:hint="cs"/>
          <w:color w:val="AD8069"/>
          <w:sz w:val="28"/>
          <w:szCs w:val="28"/>
          <w:rtl/>
        </w:rPr>
        <w:t>20</w:t>
      </w:r>
    </w:p>
    <w:p w14:paraId="7E2D78A3" w14:textId="77777777" w:rsidR="00D732E5" w:rsidRPr="00D732E5" w:rsidRDefault="00D732E5" w:rsidP="00D732E5"/>
    <w:tbl>
      <w:tblPr>
        <w:bidiVisual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41"/>
        <w:gridCol w:w="1350"/>
        <w:gridCol w:w="2071"/>
        <w:gridCol w:w="1711"/>
        <w:gridCol w:w="1441"/>
        <w:gridCol w:w="3511"/>
        <w:gridCol w:w="1531"/>
      </w:tblGrid>
      <w:tr w:rsidR="00D732E5" w:rsidRPr="00D732E5" w14:paraId="41ACF638" w14:textId="77777777" w:rsidTr="00D732E5">
        <w:trPr>
          <w:jc w:val="center"/>
        </w:trPr>
        <w:tc>
          <w:tcPr>
            <w:tcW w:w="1344" w:type="dxa"/>
            <w:tcBorders>
              <w:top w:val="single" w:sz="4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vAlign w:val="center"/>
            <w:hideMark/>
          </w:tcPr>
          <w:p w14:paraId="107F4A5A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رقم الشكوى</w:t>
            </w:r>
          </w:p>
        </w:tc>
        <w:tc>
          <w:tcPr>
            <w:tcW w:w="144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vAlign w:val="center"/>
            <w:hideMark/>
          </w:tcPr>
          <w:p w14:paraId="7E541FE1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تاريخ الشكوى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vAlign w:val="center"/>
            <w:hideMark/>
          </w:tcPr>
          <w:p w14:paraId="7C57FBFC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معرّف العميل</w:t>
            </w:r>
          </w:p>
        </w:tc>
        <w:tc>
          <w:tcPr>
            <w:tcW w:w="207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vAlign w:val="center"/>
            <w:hideMark/>
          </w:tcPr>
          <w:p w14:paraId="566AFF7C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اسم العميل</w:t>
            </w:r>
          </w:p>
        </w:tc>
        <w:tc>
          <w:tcPr>
            <w:tcW w:w="171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hideMark/>
          </w:tcPr>
          <w:p w14:paraId="61D82B82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الإدارة المسؤولة</w:t>
            </w:r>
          </w:p>
        </w:tc>
        <w:tc>
          <w:tcPr>
            <w:tcW w:w="144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hideMark/>
          </w:tcPr>
          <w:p w14:paraId="3D0A16E8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تاريخ الرد</w:t>
            </w:r>
          </w:p>
        </w:tc>
        <w:tc>
          <w:tcPr>
            <w:tcW w:w="351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6A6A6" w:themeFill="background1" w:themeFillShade="A6"/>
            <w:vAlign w:val="center"/>
            <w:hideMark/>
          </w:tcPr>
          <w:p w14:paraId="471DA5B6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الإجراء المطبق</w:t>
            </w:r>
          </w:p>
        </w:tc>
        <w:tc>
          <w:tcPr>
            <w:tcW w:w="1531" w:type="dxa"/>
            <w:tcBorders>
              <w:top w:val="single" w:sz="4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A6A6A6" w:themeFill="background1" w:themeFillShade="A6"/>
            <w:hideMark/>
          </w:tcPr>
          <w:p w14:paraId="576B1261" w14:textId="77777777" w:rsidR="00C42AC7" w:rsidRPr="00D732E5" w:rsidRDefault="00C42AC7">
            <w:pPr>
              <w:bidi/>
              <w:spacing w:before="120" w:after="120" w:line="340" w:lineRule="atLeast"/>
              <w:jc w:val="center"/>
              <w:rPr>
                <w:rFonts w:ascii="Helvetica Neue" w:hAnsi="Helvetica Neue"/>
                <w:b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Helvetica Neue" w:hAnsi="Helvetica Neue" w:hint="cs"/>
                <w:b/>
                <w:color w:val="FFFFFF" w:themeColor="background1"/>
                <w:sz w:val="24"/>
                <w:szCs w:val="24"/>
                <w:rtl/>
              </w:rPr>
              <w:t>النتائج</w:t>
            </w:r>
          </w:p>
        </w:tc>
      </w:tr>
      <w:tr w:rsidR="00C42AC7" w14:paraId="75ED6970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</w:tcPr>
          <w:p w14:paraId="236E9A29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51CEC3C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19FB5B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70B8B0C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0E2031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99E020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DC134A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</w:tcPr>
          <w:p w14:paraId="180E415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  <w:tr w:rsidR="00C42AC7" w14:paraId="54DA0AD4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</w:tcPr>
          <w:p w14:paraId="2FF2EECA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5BF940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19E7F72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88C2D60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4B5AA8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85C7B34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EEF3229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</w:tcPr>
          <w:p w14:paraId="3964388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  <w:tr w:rsidR="00C42AC7" w14:paraId="240C6932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</w:tcPr>
          <w:p w14:paraId="4BDE5B2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C5BD5D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A275772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2528F0D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46A903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5CE8FE9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73C3D9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</w:tcPr>
          <w:p w14:paraId="142D2C62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  <w:tr w:rsidR="00C42AC7" w14:paraId="62645591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2" w:space="0" w:color="A6A6A6"/>
              <w:left w:val="single" w:sz="4" w:space="0" w:color="A6A6A6"/>
              <w:bottom w:val="single" w:sz="4" w:space="0" w:color="A6A6A6"/>
              <w:right w:val="single" w:sz="2" w:space="0" w:color="A6A6A6"/>
            </w:tcBorders>
          </w:tcPr>
          <w:p w14:paraId="0B2C627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0CACED1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F6D025D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4008CD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427F2E4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B9DE60C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38F56AA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</w:tcPr>
          <w:p w14:paraId="5CFC9EC8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  <w:tr w:rsidR="00C42AC7" w14:paraId="15B6A50A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4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</w:tcPr>
          <w:p w14:paraId="3E337FA1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8B4292A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29C1CC2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A07F28E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DF0EE46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F1F894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3DA1710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</w:tcPr>
          <w:p w14:paraId="50B39DB9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  <w:tr w:rsidR="00C42AC7" w14:paraId="6D7B7F95" w14:textId="77777777" w:rsidTr="00D732E5">
        <w:trPr>
          <w:trHeight w:val="432"/>
          <w:jc w:val="center"/>
        </w:trPr>
        <w:tc>
          <w:tcPr>
            <w:tcW w:w="1344" w:type="dxa"/>
            <w:tcBorders>
              <w:top w:val="single" w:sz="2" w:space="0" w:color="A6A6A6"/>
              <w:left w:val="single" w:sz="4" w:space="0" w:color="A6A6A6"/>
              <w:bottom w:val="single" w:sz="4" w:space="0" w:color="A6A6A6"/>
              <w:right w:val="single" w:sz="2" w:space="0" w:color="A6A6A6"/>
            </w:tcBorders>
          </w:tcPr>
          <w:p w14:paraId="1AE63A84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D5F912E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651402B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207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6177CC7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71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E1A98E4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44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D6817F3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351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D6BBD2A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  <w:tc>
          <w:tcPr>
            <w:tcW w:w="1531" w:type="dxa"/>
            <w:tcBorders>
              <w:top w:val="single" w:sz="2" w:space="0" w:color="A6A6A6"/>
              <w:left w:val="single" w:sz="2" w:space="0" w:color="A6A6A6"/>
              <w:bottom w:val="single" w:sz="4" w:space="0" w:color="A6A6A6"/>
              <w:right w:val="single" w:sz="4" w:space="0" w:color="A6A6A6"/>
            </w:tcBorders>
          </w:tcPr>
          <w:p w14:paraId="4944BFB6" w14:textId="77777777" w:rsidR="00C42AC7" w:rsidRDefault="00C42AC7">
            <w:pPr>
              <w:spacing w:before="120" w:after="120" w:line="340" w:lineRule="atLeast"/>
              <w:rPr>
                <w:rFonts w:ascii="Candara" w:hAnsi="Candara"/>
                <w:sz w:val="24"/>
                <w:szCs w:val="24"/>
                <w:lang w:val="en-IN" w:eastAsia="en-IN"/>
              </w:rPr>
            </w:pPr>
          </w:p>
        </w:tc>
      </w:tr>
    </w:tbl>
    <w:p w14:paraId="237A0DCD" w14:textId="63FD8C9E" w:rsidR="003C469C" w:rsidRPr="00783D30" w:rsidRDefault="00C42AC7" w:rsidP="00783D30">
      <w:pPr>
        <w:pStyle w:val="Style2"/>
        <w:bidi/>
        <w:rPr>
          <w:rFonts w:ascii="Helvetica Neue" w:hAnsi="Helvetica Neue"/>
          <w:sz w:val="15"/>
          <w:szCs w:val="15"/>
          <w:rtl/>
        </w:rPr>
      </w:pPr>
      <w:r>
        <w:rPr>
          <w:rFonts w:ascii="Times New Roman" w:hAnsi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6A9D6" wp14:editId="3C0BFDCE">
                <wp:simplePos x="0" y="0"/>
                <wp:positionH relativeFrom="column">
                  <wp:posOffset>4586605</wp:posOffset>
                </wp:positionH>
                <wp:positionV relativeFrom="paragraph">
                  <wp:posOffset>353060</wp:posOffset>
                </wp:positionV>
                <wp:extent cx="4318000" cy="1129665"/>
                <wp:effectExtent l="0" t="0" r="25400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3263" w14:textId="0F79FDAC" w:rsidR="00C42AC7" w:rsidRPr="00D732E5" w:rsidRDefault="00C42AC7" w:rsidP="00C42AC7">
                            <w:pPr>
                              <w:bidi/>
                              <w:rPr>
                                <w:rFonts w:ascii="Helvetica Neue" w:hAnsi="Helvetica Neue"/>
                                <w:color w:val="AC816A"/>
                                <w:rtl/>
                              </w:rPr>
                            </w:pPr>
                            <w:r>
                              <w:rPr>
                                <w:rFonts w:ascii="Helvetica Neue" w:hAnsi="Helvetica Neue" w:hint="cs"/>
                                <w:color w:val="AC816A"/>
                                <w:rtl/>
                              </w:rPr>
                              <w:t xml:space="preserve">هذا </w:t>
                            </w:r>
                            <w:r>
                              <w:rPr>
                                <w:rFonts w:ascii="Helvetica Neue" w:hAnsi="Helvetica Neue" w:hint="cs"/>
                                <w:color w:val="AC816A"/>
                                <w:rtl/>
                              </w:rPr>
                              <w:t xml:space="preserve">النموذج من سجل الشكاوى مخصص للاستخدام الداخلي من قبل </w:t>
                            </w:r>
                            <w:r w:rsidR="00A713D9">
                              <w:rPr>
                                <w:rFonts w:ascii="Helvetica Neue" w:hAnsi="Helvetica Neue" w:hint="cs"/>
                                <w:color w:val="AC816A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ascii="Helvetica Neue" w:hAnsi="Helvetica Neue" w:hint="cs"/>
                                <w:color w:val="AC816A"/>
                                <w:rtl/>
                              </w:rPr>
                              <w:t xml:space="preserve"> </w:t>
                            </w:r>
                            <w:r w:rsidR="00A713D9">
                              <w:rPr>
                                <w:rFonts w:ascii="Helvetica Neue" w:hAnsi="Helvetica Neue" w:hint="cs"/>
                                <w:color w:val="AC816A"/>
                                <w:rtl/>
                              </w:rPr>
                              <w:t>الالتزام ومكافحة غسل الأموال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6A9D6" id="Text Box 307" o:spid="_x0000_s1027" type="#_x0000_t202" style="position:absolute;left:0;text-align:left;margin-left:361.15pt;margin-top:27.8pt;width:340pt;height:88.9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" strokecolor="#a5a5a5 [2092]">
                <v:textbox style="mso-fit-shape-to-text:t">
                  <w:txbxContent>
                    <w:p w14:paraId="2B7E3263" w14:textId="0F79FDAC" w:rsidR="00C42AC7" w:rsidRPr="00D732E5" w:rsidRDefault="00C42AC7" w:rsidP="00C42AC7">
                      <w:pPr>
                        <w:bidi/>
                        <w:rPr>
                          <w:rFonts w:ascii="Helvetica Neue" w:hAnsi="Helvetica Neue"/>
                          <w:color w:val="AC816A"/>
                          <w:rtl/>
                        </w:rPr>
                      </w:pPr>
                      <w:r>
                        <w:rPr>
                          <w:rFonts w:ascii="Helvetica Neue" w:hAnsi="Helvetica Neue" w:hint="cs"/>
                          <w:color w:val="AC816A"/>
                          <w:rtl/>
                        </w:rPr>
                        <w:t xml:space="preserve">هذا النموذج من سجل الشكاوى مخصص للاستخدام الداخلي من قبل </w:t>
                      </w:r>
                      <w:r w:rsidR="00A713D9">
                        <w:rPr>
                          <w:rFonts w:ascii="Helvetica Neue" w:hAnsi="Helvetica Neue" w:hint="cs"/>
                          <w:color w:val="AC816A"/>
                          <w:rtl/>
                        </w:rPr>
                        <w:t>قسم</w:t>
                      </w:r>
                      <w:r>
                        <w:rPr>
                          <w:rFonts w:ascii="Helvetica Neue" w:hAnsi="Helvetica Neue" w:hint="cs"/>
                          <w:color w:val="AC816A"/>
                          <w:rtl/>
                        </w:rPr>
                        <w:t xml:space="preserve"> </w:t>
                      </w:r>
                      <w:r w:rsidR="00A713D9">
                        <w:rPr>
                          <w:rFonts w:ascii="Helvetica Neue" w:hAnsi="Helvetica Neue" w:hint="cs"/>
                          <w:color w:val="AC816A"/>
                          <w:rtl/>
                        </w:rPr>
                        <w:t>الالتزام ومكافحة غسل الأموال</w:t>
                      </w:r>
                    </w:p>
                  </w:txbxContent>
                </v:textbox>
              </v:shape>
            </w:pict>
          </mc:Fallback>
        </mc:AlternateContent>
      </w:r>
      <w:bookmarkEnd w:id="6"/>
    </w:p>
    <w:sectPr w:rsidR="003C469C" w:rsidRPr="00783D30" w:rsidSect="00C42AC7">
      <w:headerReference w:type="first" r:id="rId14"/>
      <w:pgSz w:w="16840" w:h="11900" w:orient="landscape"/>
      <w:pgMar w:top="1440" w:right="1980" w:bottom="1276" w:left="1247" w:header="1440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94C8" w14:textId="77777777" w:rsidR="008F186C" w:rsidRDefault="008F186C" w:rsidP="00A857CA">
      <w:pPr>
        <w:spacing w:before="0" w:after="0" w:line="240" w:lineRule="auto"/>
      </w:pPr>
      <w:r>
        <w:separator/>
      </w:r>
    </w:p>
  </w:endnote>
  <w:endnote w:type="continuationSeparator" w:id="0">
    <w:p w14:paraId="6F2603E4" w14:textId="77777777" w:rsidR="008F186C" w:rsidRDefault="008F186C" w:rsidP="00A85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1"/>
    <w:family w:val="auto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D1A4" w14:textId="696710FF" w:rsidR="00136BA5" w:rsidRDefault="00136BA5" w:rsidP="00835BA8">
    <w:pPr>
      <w:pStyle w:val="Footer"/>
      <w:framePr w:wrap="around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 </w:instrText>
    </w:r>
    <w:r>
      <w:rPr>
        <w:rStyle w:val="PageNumber"/>
        <w:rFonts w:hint="cs"/>
        <w:rtl/>
      </w:rPr>
      <w:fldChar w:fldCharType="separate"/>
    </w:r>
    <w:r w:rsidR="00636AB1">
      <w:rPr>
        <w:noProof/>
        <w:rtl/>
      </w:rPr>
      <w:t>1</w:t>
    </w:r>
    <w:r w:rsidR="00636AB1">
      <w:rPr>
        <w:noProof/>
        <w:rtl/>
      </w:rPr>
      <w:t>3</w:t>
    </w:r>
    <w:r>
      <w:rPr>
        <w:rStyle w:val="PageNumber"/>
        <w:rFonts w:hint="cs"/>
        <w:rtl/>
      </w:rPr>
      <w:fldChar w:fldCharType="end"/>
    </w:r>
  </w:p>
  <w:p w14:paraId="46DF6EA7" w14:textId="77777777" w:rsidR="00136BA5" w:rsidRDefault="00136BA5" w:rsidP="00835B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B56C" w14:textId="77777777" w:rsidR="00136BA5" w:rsidRDefault="00136BA5" w:rsidP="001C61A9">
    <w:pPr>
      <w:pStyle w:val="Footer"/>
      <w:jc w:val="center"/>
      <w:rPr>
        <w:rFonts w:ascii="Helvetica" w:hAnsi="Helvetica"/>
        <w:b/>
        <w:bCs/>
        <w:i/>
        <w:color w:val="7F7F7F" w:themeColor="background1" w:themeShade="7F"/>
        <w:spacing w:val="60"/>
        <w:sz w:val="20"/>
        <w:lang w:val="en-GB"/>
      </w:rPr>
    </w:pPr>
  </w:p>
  <w:p w14:paraId="71F549CC" w14:textId="1733F474" w:rsidR="00136BA5" w:rsidRPr="001C61A9" w:rsidRDefault="00136BA5" w:rsidP="001C61A9">
    <w:pPr>
      <w:pStyle w:val="Footer"/>
      <w:bidi/>
      <w:jc w:val="center"/>
      <w:rPr>
        <w:rFonts w:ascii="Helvetica" w:hAnsi="Helvetica"/>
        <w:b/>
        <w:bCs/>
        <w:i/>
        <w:color w:val="7F7F7F" w:themeColor="background1" w:themeShade="7F"/>
        <w:spacing w:val="60"/>
        <w:sz w:val="20"/>
        <w:rtl/>
      </w:rPr>
    </w:pPr>
    <w:r>
      <w:rPr>
        <w:rFonts w:hint="cs"/>
        <w:rtl/>
      </w:rPr>
      <w:t xml:space="preserve">صفحة </w: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begin"/>
    </w:r>
    <w:r>
      <w:rPr>
        <w:rtl/>
      </w:rPr>
      <w:instrText xml:space="preserve">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</w:rPr>
      <w:instrText xml:space="preserve">PAGE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separate"/>
    </w:r>
    <w:r w:rsidR="00FC4690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t>4</w:t>
    </w:r>
    <w:r w:rsidRPr="001C61A9">
      <w:rPr>
        <w:rFonts w:ascii="Helvetica" w:hAnsi="Helvetica" w:hint="cs"/>
        <w:b/>
        <w:i/>
        <w:color w:val="7F7F7F" w:themeColor="background1" w:themeShade="7F"/>
        <w:sz w:val="20"/>
        <w:rtl/>
      </w:rPr>
      <w:fldChar w:fldCharType="end"/>
    </w:r>
    <w:r>
      <w:rPr>
        <w:rFonts w:hint="cs"/>
        <w:rtl/>
      </w:rPr>
      <w:t xml:space="preserve"> من </w: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begin"/>
    </w:r>
    <w:r>
      <w:rPr>
        <w:rtl/>
      </w:rPr>
      <w:instrText xml:space="preserve">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</w:rPr>
      <w:instrText xml:space="preserve">NUMPAGES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separate"/>
    </w:r>
    <w:r w:rsidR="00FC4690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t>5</w:t>
    </w:r>
    <w:r w:rsidRPr="001C61A9">
      <w:rPr>
        <w:rFonts w:ascii="Helvetica" w:hAnsi="Helvetica" w:hint="cs"/>
        <w:b/>
        <w:i/>
        <w:color w:val="7F7F7F" w:themeColor="background1" w:themeShade="7F"/>
        <w:sz w:val="20"/>
        <w:rtl/>
      </w:rPr>
      <w:fldChar w:fldCharType="end"/>
    </w:r>
  </w:p>
  <w:p w14:paraId="4473DC44" w14:textId="77777777" w:rsidR="00136BA5" w:rsidRDefault="00136BA5" w:rsidP="00835B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1A9F" w14:textId="77777777" w:rsidR="00136BA5" w:rsidRPr="001C61A9" w:rsidRDefault="00136BA5" w:rsidP="004306CE">
    <w:pPr>
      <w:pStyle w:val="Footer"/>
      <w:bidi/>
      <w:jc w:val="center"/>
      <w:rPr>
        <w:rFonts w:ascii="Helvetica" w:hAnsi="Helvetica"/>
        <w:b/>
        <w:bCs/>
        <w:i/>
        <w:color w:val="7F7F7F" w:themeColor="background1" w:themeShade="7F"/>
        <w:spacing w:val="60"/>
        <w:sz w:val="20"/>
        <w:rtl/>
      </w:rPr>
    </w:pPr>
    <w:r>
      <w:rPr>
        <w:rFonts w:hint="cs"/>
        <w:rtl/>
      </w:rPr>
      <w:t xml:space="preserve">صفحة </w: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begin"/>
    </w:r>
    <w:r>
      <w:rPr>
        <w:rtl/>
      </w:rPr>
      <w:instrText xml:space="preserve">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</w:rPr>
      <w:instrText xml:space="preserve">PAGE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separate"/>
    </w:r>
    <w:r w:rsidR="00FC4690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t>5</w:t>
    </w:r>
    <w:r w:rsidRPr="001C61A9">
      <w:rPr>
        <w:rFonts w:ascii="Helvetica" w:hAnsi="Helvetica" w:hint="cs"/>
        <w:b/>
        <w:i/>
        <w:color w:val="7F7F7F" w:themeColor="background1" w:themeShade="7F"/>
        <w:sz w:val="20"/>
        <w:rtl/>
      </w:rPr>
      <w:fldChar w:fldCharType="end"/>
    </w:r>
    <w:r>
      <w:rPr>
        <w:rFonts w:hint="cs"/>
        <w:rtl/>
      </w:rPr>
      <w:t xml:space="preserve"> من </w: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begin"/>
    </w:r>
    <w:r>
      <w:rPr>
        <w:rtl/>
      </w:rPr>
      <w:instrText xml:space="preserve">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</w:rPr>
      <w:instrText xml:space="preserve">NUMPAGES </w:instrText>
    </w:r>
    <w:r w:rsidRPr="001C61A9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fldChar w:fldCharType="separate"/>
    </w:r>
    <w:r w:rsidR="00FC4690">
      <w:rPr>
        <w:rFonts w:ascii="Helvetica" w:hAnsi="Helvetica" w:hint="cs"/>
        <w:b/>
        <w:bCs/>
        <w:i/>
        <w:color w:val="7F7F7F" w:themeColor="background1" w:themeShade="7F"/>
        <w:sz w:val="20"/>
        <w:rtl/>
      </w:rPr>
      <w:t>5</w:t>
    </w:r>
    <w:r w:rsidRPr="001C61A9">
      <w:rPr>
        <w:rFonts w:ascii="Helvetica" w:hAnsi="Helvetica" w:hint="cs"/>
        <w:b/>
        <w:i/>
        <w:color w:val="7F7F7F" w:themeColor="background1" w:themeShade="7F"/>
        <w:sz w:val="20"/>
        <w:rtl/>
      </w:rPr>
      <w:fldChar w:fldCharType="end"/>
    </w:r>
  </w:p>
  <w:p w14:paraId="30202C7D" w14:textId="59DFCE8D" w:rsidR="00136BA5" w:rsidRPr="004306CE" w:rsidRDefault="00136BA5" w:rsidP="0043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C147" w14:textId="77777777" w:rsidR="008F186C" w:rsidRDefault="008F186C" w:rsidP="00A857CA">
      <w:pPr>
        <w:spacing w:before="0" w:after="0" w:line="240" w:lineRule="auto"/>
      </w:pPr>
      <w:r>
        <w:separator/>
      </w:r>
    </w:p>
  </w:footnote>
  <w:footnote w:type="continuationSeparator" w:id="0">
    <w:p w14:paraId="4C5C5C5F" w14:textId="77777777" w:rsidR="008F186C" w:rsidRDefault="008F186C" w:rsidP="00A85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64AC" w14:textId="08D4AB9C" w:rsidR="00D732E5" w:rsidRDefault="00D732E5">
    <w:pPr>
      <w:pStyle w:val="Header"/>
      <w:bidi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BD719" wp14:editId="057D989B">
              <wp:simplePos x="0" y="0"/>
              <wp:positionH relativeFrom="column">
                <wp:posOffset>2352040</wp:posOffset>
              </wp:positionH>
              <wp:positionV relativeFrom="paragraph">
                <wp:posOffset>-559435</wp:posOffset>
              </wp:positionV>
              <wp:extent cx="2218690" cy="5715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73D70" w14:textId="77777777" w:rsidR="00D732E5" w:rsidRPr="006B63BA" w:rsidRDefault="00D732E5" w:rsidP="00D732E5">
                          <w:pPr>
                            <w:bidi/>
                            <w:jc w:val="right"/>
                            <w:rPr>
                              <w:rFonts w:ascii="Helvetica Neue" w:hAnsi="Helvetica Neue"/>
                              <w:color w:val="8B8D8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Helvetica Neue" w:hAnsi="Helvetica Neue" w:hint="cs"/>
                              <w:b/>
                              <w:color w:val="8B8D8D"/>
                              <w:sz w:val="24"/>
                              <w:szCs w:val="24"/>
                              <w:rtl/>
                            </w:rPr>
                            <w:t xml:space="preserve"> إجراءات التعامل مع شكاوى العملاء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BD71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left:0;text-align:left;margin-left:185.2pt;margin-top:-44.05pt;width:174.7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" filled="f" stroked="f">
              <v:textbox>
                <w:txbxContent>
                  <w:p w14:paraId="2BA73D70" w14:textId="77777777" w:rsidR="00D732E5" w:rsidRPr="006B63BA" w:rsidRDefault="00D732E5" w:rsidP="00D732E5">
                    <w:pPr>
                      <w:bidi/>
                      <w:jc w:val="right"/>
                      <w:rPr>
                        <w:rFonts w:ascii="Helvetica Neue" w:hAnsi="Helvetica Neue"/>
                        <w:color w:val="8B8D8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Helvetica Neue" w:hAnsi="Helvetica Neue" w:hint="cs"/>
                        <w:b/>
                        <w:color w:val="8B8D8D"/>
                        <w:sz w:val="24"/>
                        <w:szCs w:val="24"/>
                        <w:rtl/>
                      </w:rPr>
                      <w:t xml:space="preserve"> إجراءات التعامل مع شكاوى العملاء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7FCBA29" wp14:editId="3B6DC35E">
              <wp:simplePos x="0" y="0"/>
              <wp:positionH relativeFrom="column">
                <wp:posOffset>4709160</wp:posOffset>
              </wp:positionH>
              <wp:positionV relativeFrom="paragraph">
                <wp:posOffset>-426720</wp:posOffset>
              </wp:positionV>
              <wp:extent cx="1426845" cy="408940"/>
              <wp:effectExtent l="0" t="0" r="0" b="0"/>
              <wp:wrapThrough wrapText="bothSides">
                <wp:wrapPolygon edited="0">
                  <wp:start x="6537" y="0"/>
                  <wp:lineTo x="0" y="10733"/>
                  <wp:lineTo x="0" y="20124"/>
                  <wp:lineTo x="2692" y="20795"/>
                  <wp:lineTo x="3653" y="20795"/>
                  <wp:lineTo x="21340" y="20795"/>
                  <wp:lineTo x="21340" y="1342"/>
                  <wp:lineTo x="15188" y="0"/>
                  <wp:lineTo x="6537" y="0"/>
                </wp:wrapPolygon>
              </wp:wrapThrough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845" cy="408940"/>
                        <a:chOff x="3220720" y="117053"/>
                        <a:chExt cx="1427480" cy="409149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117053"/>
                          <a:ext cx="1219200" cy="409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Straight Connector 31"/>
                      <wps:cNvCnPr/>
                      <wps:spPr>
                        <a:xfrm>
                          <a:off x="3220720" y="18669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4A2CB6" id="Group 28" o:spid="_x0000_s1026" style="position:absolute;margin-left:370.8pt;margin-top:-33.6pt;width:112.35pt;height:32.2pt;z-index:251657216;mso-width-relative:margin;mso-height-relative:margin" coordorigin="32207,1170" coordsize="14274,4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34290;top:1170;width:12192;height: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">
                <v:imagedata r:id="rId2" o:title=""/>
              </v:shape>
              <v:line id="Straight Connector 31" o:spid="_x0000_s1028" style="position:absolute;visibility:visible;mso-wrap-style:square" from="32207,1866" to="32207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" strokecolor="#d9d9d9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58A2" w14:textId="77777777" w:rsidR="00FC4690" w:rsidRDefault="00FC4690">
    <w:pPr>
      <w:pStyle w:val="Header"/>
      <w:bidi/>
      <w:rPr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4619BE" wp14:editId="0DF5690D">
              <wp:simplePos x="0" y="0"/>
              <wp:positionH relativeFrom="column">
                <wp:posOffset>2330450</wp:posOffset>
              </wp:positionH>
              <wp:positionV relativeFrom="paragraph">
                <wp:posOffset>-464185</wp:posOffset>
              </wp:positionV>
              <wp:extent cx="3781425" cy="571500"/>
              <wp:effectExtent l="0" t="0" r="9525" b="0"/>
              <wp:wrapThrough wrapText="bothSides">
                <wp:wrapPolygon edited="0">
                  <wp:start x="218" y="0"/>
                  <wp:lineTo x="218" y="20880"/>
                  <wp:lineTo x="20349" y="20880"/>
                  <wp:lineTo x="21546" y="18720"/>
                  <wp:lineTo x="21546" y="4320"/>
                  <wp:lineTo x="12296" y="0"/>
                  <wp:lineTo x="218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1425" cy="571500"/>
                        <a:chOff x="866774" y="0"/>
                        <a:chExt cx="3781426" cy="5715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117053"/>
                          <a:ext cx="1219200" cy="409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866774" y="0"/>
                          <a:ext cx="221932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FFC49" w14:textId="77777777" w:rsidR="00FC4690" w:rsidRPr="006B63BA" w:rsidRDefault="00FC4690" w:rsidP="00D25BD7">
                            <w:pPr>
                              <w:bidi/>
                              <w:jc w:val="right"/>
                              <w:rPr>
                                <w:rFonts w:ascii="Helvetica Neue" w:hAnsi="Helvetica Neue"/>
                                <w:color w:val="8B8D8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Helvetica Neue" w:hAnsi="Helvetica Neue" w:hint="cs"/>
                                <w:b/>
                                <w:color w:val="8B8D8D"/>
                                <w:sz w:val="24"/>
                                <w:szCs w:val="24"/>
                                <w:rtl/>
                              </w:rPr>
                              <w:t xml:space="preserve">إجراءات </w:t>
                            </w:r>
                            <w:r>
                              <w:rPr>
                                <w:rFonts w:ascii="Helvetica Neue" w:hAnsi="Helvetica Neue" w:hint="cs"/>
                                <w:b/>
                                <w:color w:val="8B8D8D"/>
                                <w:sz w:val="24"/>
                                <w:szCs w:val="24"/>
                                <w:rtl/>
                              </w:rPr>
                              <w:t>التعامل مع شكاوى العملاء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3220720" y="186690"/>
                          <a:ext cx="0" cy="3111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619BE" id="Group 5" o:spid="_x0000_s1029" style="position:absolute;left:0;text-align:left;margin-left:183.5pt;margin-top:-36.55pt;width:297.75pt;height:45pt;z-index:251665408;mso-width-relative:margin;mso-height-relative:margin" coordorigin="8667" coordsize="37814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34290;top:1170;width:12192;height: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8667;width:221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D8FFC49" w14:textId="77777777" w:rsidR="00FC4690" w:rsidRPr="006B63BA" w:rsidRDefault="00FC4690" w:rsidP="00D25BD7">
                      <w:pPr>
                        <w:bidi/>
                        <w:jc w:val="right"/>
                        <w:rPr>
                          <w:rFonts w:ascii="Helvetica Neue" w:hAnsi="Helvetica Neue"/>
                          <w:color w:val="8B8D8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Helvetica Neue" w:hAnsi="Helvetica Neue" w:hint="cs"/>
                          <w:b/>
                          <w:color w:val="8B8D8D"/>
                          <w:sz w:val="24"/>
                          <w:szCs w:val="24"/>
                          <w:rtl/>
                        </w:rPr>
                        <w:t>إجراءات التعامل مع شكاوى العملاء</w:t>
                      </w:r>
                    </w:p>
                  </w:txbxContent>
                </v:textbox>
              </v:shape>
              <v:line id="Straight Connector 11" o:spid="_x0000_s1032" style="position:absolute;visibility:visible;mso-wrap-style:square" from="32207,1866" to="32207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" strokecolor="#d8d8d8 [2732]"/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5E9E" w14:textId="77777777" w:rsidR="00AC462A" w:rsidRPr="00D25BD7" w:rsidRDefault="00AC462A" w:rsidP="00D25BD7">
    <w:pPr>
      <w:pStyle w:val="Header"/>
      <w:bidi/>
      <w:rPr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C99A47" wp14:editId="6853E25C">
              <wp:simplePos x="0" y="0"/>
              <wp:positionH relativeFrom="column">
                <wp:posOffset>5187950</wp:posOffset>
              </wp:positionH>
              <wp:positionV relativeFrom="paragraph">
                <wp:posOffset>-426085</wp:posOffset>
              </wp:positionV>
              <wp:extent cx="3781425" cy="571500"/>
              <wp:effectExtent l="0" t="0" r="9525" b="0"/>
              <wp:wrapThrough wrapText="bothSides">
                <wp:wrapPolygon edited="0">
                  <wp:start x="218" y="0"/>
                  <wp:lineTo x="218" y="20880"/>
                  <wp:lineTo x="20349" y="20880"/>
                  <wp:lineTo x="21546" y="18720"/>
                  <wp:lineTo x="21546" y="4320"/>
                  <wp:lineTo x="12296" y="0"/>
                  <wp:lineTo x="218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1425" cy="571500"/>
                        <a:chOff x="866774" y="0"/>
                        <a:chExt cx="3781426" cy="57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117053"/>
                          <a:ext cx="1219200" cy="409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866774" y="0"/>
                          <a:ext cx="221932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329B" w14:textId="77777777" w:rsidR="00AC462A" w:rsidRPr="006B63BA" w:rsidRDefault="00AC462A" w:rsidP="00D25BD7">
                            <w:pPr>
                              <w:bidi/>
                              <w:jc w:val="right"/>
                              <w:rPr>
                                <w:rFonts w:ascii="Helvetica Neue" w:hAnsi="Helvetica Neue"/>
                                <w:color w:val="8B8D8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Helvetica Neue" w:hAnsi="Helvetica Neue" w:hint="cs"/>
                                <w:b/>
                                <w:color w:val="8B8D8D"/>
                                <w:sz w:val="24"/>
                                <w:szCs w:val="24"/>
                                <w:rtl/>
                              </w:rPr>
                              <w:t xml:space="preserve">إجراءات </w:t>
                            </w:r>
                            <w:r>
                              <w:rPr>
                                <w:rFonts w:ascii="Helvetica Neue" w:hAnsi="Helvetica Neue" w:hint="cs"/>
                                <w:b/>
                                <w:color w:val="8B8D8D"/>
                                <w:sz w:val="24"/>
                                <w:szCs w:val="24"/>
                                <w:rtl/>
                              </w:rPr>
                              <w:t>التعامل مع شكاوى العملاء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3220720" y="186690"/>
                          <a:ext cx="0" cy="3111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99A47" id="Group 1" o:spid="_x0000_s1033" style="position:absolute;left:0;text-align:left;margin-left:408.5pt;margin-top:-33.55pt;width:297.75pt;height:45pt;z-index:251663360;mso-width-relative:margin;mso-height-relative:margin" coordorigin="8667" coordsize="37814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4" type="#_x0000_t75" style="position:absolute;left:34290;top:1170;width:12192;height: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8667;width:221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F9A329B" w14:textId="77777777" w:rsidR="00AC462A" w:rsidRPr="006B63BA" w:rsidRDefault="00AC462A" w:rsidP="00D25BD7">
                      <w:pPr>
                        <w:bidi/>
                        <w:jc w:val="right"/>
                        <w:rPr>
                          <w:rFonts w:ascii="Helvetica Neue" w:hAnsi="Helvetica Neue"/>
                          <w:color w:val="8B8D8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Helvetica Neue" w:hAnsi="Helvetica Neue" w:hint="cs"/>
                          <w:b/>
                          <w:color w:val="8B8D8D"/>
                          <w:sz w:val="24"/>
                          <w:szCs w:val="24"/>
                          <w:rtl/>
                        </w:rPr>
                        <w:t>إجراءات التعامل مع شكاوى العملاء</w:t>
                      </w:r>
                    </w:p>
                  </w:txbxContent>
                </v:textbox>
              </v:shape>
              <v:line id="Straight Connector 4" o:spid="_x0000_s1036" style="position:absolute;visibility:visible;mso-wrap-style:square" from="32207,1866" to="32207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ufwAAAANoAAAAPAAAAZHJzL2Rvd25yZXYueG1sRI9Li8Iw&#10;FIX3wvyHcAfcaTIi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BGzLn8AAAADaAAAADwAAAAAA&#10;AAAAAAAAAAAHAgAAZHJzL2Rvd25yZXYueG1sUEsFBgAAAAADAAMAtwAAAPQCAAAAAA==&#10;" strokecolor="#d8d8d8 [2732]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962"/>
    <w:multiLevelType w:val="multilevel"/>
    <w:tmpl w:val="425055C4"/>
    <w:lvl w:ilvl="0">
      <w:start w:val="1"/>
      <w:numFmt w:val="decimal"/>
      <w:lvlText w:val="%1."/>
      <w:lvlJc w:val="left"/>
      <w:pPr>
        <w:ind w:left="360" w:hanging="360"/>
      </w:pPr>
      <w:rPr>
        <w:color w:val="AD806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804AC"/>
    <w:multiLevelType w:val="hybridMultilevel"/>
    <w:tmpl w:val="43AEE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DBC053C">
      <w:start w:val="1"/>
      <w:numFmt w:val="arabicAlpha"/>
      <w:lvlText w:val="%2."/>
      <w:lvlJc w:val="left"/>
      <w:pPr>
        <w:ind w:left="1440" w:hanging="360"/>
      </w:pPr>
      <w:rPr>
        <w:rFonts w:ascii="Helvetica Neue" w:eastAsia="Times New Roman" w:hAnsi="Helvetica Neue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9BF"/>
    <w:multiLevelType w:val="hybridMultilevel"/>
    <w:tmpl w:val="43B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7E1F"/>
    <w:multiLevelType w:val="multilevel"/>
    <w:tmpl w:val="FBA0B7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A7E5E"/>
    <w:multiLevelType w:val="hybridMultilevel"/>
    <w:tmpl w:val="D6923A9E"/>
    <w:lvl w:ilvl="0" w:tplc="D83CF8E4">
      <w:start w:val="1"/>
      <w:numFmt w:val="lowerLetter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75F872C7"/>
    <w:multiLevelType w:val="multilevel"/>
    <w:tmpl w:val="69E02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E7"/>
    <w:rsid w:val="00002DC3"/>
    <w:rsid w:val="000056A6"/>
    <w:rsid w:val="00011853"/>
    <w:rsid w:val="00017CD2"/>
    <w:rsid w:val="000241F1"/>
    <w:rsid w:val="00036D20"/>
    <w:rsid w:val="0005133A"/>
    <w:rsid w:val="00064016"/>
    <w:rsid w:val="00070CF1"/>
    <w:rsid w:val="0007287A"/>
    <w:rsid w:val="00083431"/>
    <w:rsid w:val="000954AD"/>
    <w:rsid w:val="000A1E54"/>
    <w:rsid w:val="000B53D6"/>
    <w:rsid w:val="000C113F"/>
    <w:rsid w:val="000D28D1"/>
    <w:rsid w:val="000D7676"/>
    <w:rsid w:val="000E1819"/>
    <w:rsid w:val="000F587B"/>
    <w:rsid w:val="000F625E"/>
    <w:rsid w:val="001077AB"/>
    <w:rsid w:val="00122D65"/>
    <w:rsid w:val="001257D5"/>
    <w:rsid w:val="00126141"/>
    <w:rsid w:val="00131A88"/>
    <w:rsid w:val="00133936"/>
    <w:rsid w:val="00136BA5"/>
    <w:rsid w:val="00143624"/>
    <w:rsid w:val="0014795A"/>
    <w:rsid w:val="0015267B"/>
    <w:rsid w:val="00152FD0"/>
    <w:rsid w:val="00155915"/>
    <w:rsid w:val="00165398"/>
    <w:rsid w:val="00176212"/>
    <w:rsid w:val="001804DE"/>
    <w:rsid w:val="001810A9"/>
    <w:rsid w:val="00181516"/>
    <w:rsid w:val="001867E7"/>
    <w:rsid w:val="001943C3"/>
    <w:rsid w:val="001A4F44"/>
    <w:rsid w:val="001B3A38"/>
    <w:rsid w:val="001B5E1C"/>
    <w:rsid w:val="001C61A9"/>
    <w:rsid w:val="001C73B8"/>
    <w:rsid w:val="001E0D27"/>
    <w:rsid w:val="001F1224"/>
    <w:rsid w:val="001F4D4F"/>
    <w:rsid w:val="00203601"/>
    <w:rsid w:val="00225EEE"/>
    <w:rsid w:val="00241A9D"/>
    <w:rsid w:val="00252899"/>
    <w:rsid w:val="00257B32"/>
    <w:rsid w:val="002611FE"/>
    <w:rsid w:val="002632C7"/>
    <w:rsid w:val="00264EEC"/>
    <w:rsid w:val="00266E08"/>
    <w:rsid w:val="002672D1"/>
    <w:rsid w:val="00290A26"/>
    <w:rsid w:val="00294C83"/>
    <w:rsid w:val="002B5836"/>
    <w:rsid w:val="002C22B1"/>
    <w:rsid w:val="002D1DF2"/>
    <w:rsid w:val="002E4AE0"/>
    <w:rsid w:val="002E4E3A"/>
    <w:rsid w:val="002F0BA0"/>
    <w:rsid w:val="002F5F1D"/>
    <w:rsid w:val="003013C2"/>
    <w:rsid w:val="00303C49"/>
    <w:rsid w:val="0031012F"/>
    <w:rsid w:val="00313CA8"/>
    <w:rsid w:val="003272A6"/>
    <w:rsid w:val="0032752A"/>
    <w:rsid w:val="0033226E"/>
    <w:rsid w:val="00337CD5"/>
    <w:rsid w:val="00342610"/>
    <w:rsid w:val="00350E54"/>
    <w:rsid w:val="00353AC1"/>
    <w:rsid w:val="0035401C"/>
    <w:rsid w:val="003568D7"/>
    <w:rsid w:val="003641A4"/>
    <w:rsid w:val="0037435B"/>
    <w:rsid w:val="00377BD0"/>
    <w:rsid w:val="00394521"/>
    <w:rsid w:val="003A5245"/>
    <w:rsid w:val="003B1499"/>
    <w:rsid w:val="003B2C5F"/>
    <w:rsid w:val="003B433E"/>
    <w:rsid w:val="003C469C"/>
    <w:rsid w:val="003D548E"/>
    <w:rsid w:val="003F3AB4"/>
    <w:rsid w:val="003F678C"/>
    <w:rsid w:val="0040105E"/>
    <w:rsid w:val="00405A9C"/>
    <w:rsid w:val="00427BD3"/>
    <w:rsid w:val="004306CE"/>
    <w:rsid w:val="00436401"/>
    <w:rsid w:val="00441402"/>
    <w:rsid w:val="004416E8"/>
    <w:rsid w:val="00452455"/>
    <w:rsid w:val="00453C18"/>
    <w:rsid w:val="00466815"/>
    <w:rsid w:val="00473897"/>
    <w:rsid w:val="004824FB"/>
    <w:rsid w:val="004831D7"/>
    <w:rsid w:val="0048389F"/>
    <w:rsid w:val="00487BAA"/>
    <w:rsid w:val="00495916"/>
    <w:rsid w:val="004A2562"/>
    <w:rsid w:val="004C29A4"/>
    <w:rsid w:val="004C66E9"/>
    <w:rsid w:val="004D0414"/>
    <w:rsid w:val="004F2A57"/>
    <w:rsid w:val="004F6CEF"/>
    <w:rsid w:val="00512708"/>
    <w:rsid w:val="00514E00"/>
    <w:rsid w:val="0051799A"/>
    <w:rsid w:val="0053180C"/>
    <w:rsid w:val="005536F0"/>
    <w:rsid w:val="00561B27"/>
    <w:rsid w:val="00563778"/>
    <w:rsid w:val="0057309E"/>
    <w:rsid w:val="00577B77"/>
    <w:rsid w:val="00577D4E"/>
    <w:rsid w:val="00584FC5"/>
    <w:rsid w:val="00595CFD"/>
    <w:rsid w:val="00595D1E"/>
    <w:rsid w:val="005B09F4"/>
    <w:rsid w:val="005C0A6E"/>
    <w:rsid w:val="005C1375"/>
    <w:rsid w:val="005C3DCD"/>
    <w:rsid w:val="005D48CE"/>
    <w:rsid w:val="00605994"/>
    <w:rsid w:val="006066A9"/>
    <w:rsid w:val="0061152E"/>
    <w:rsid w:val="00612E1B"/>
    <w:rsid w:val="00620787"/>
    <w:rsid w:val="00622381"/>
    <w:rsid w:val="00636AB1"/>
    <w:rsid w:val="006371F9"/>
    <w:rsid w:val="006429D7"/>
    <w:rsid w:val="00643A49"/>
    <w:rsid w:val="006462AE"/>
    <w:rsid w:val="0067034A"/>
    <w:rsid w:val="006840B9"/>
    <w:rsid w:val="006A69EB"/>
    <w:rsid w:val="006B1669"/>
    <w:rsid w:val="006B25BD"/>
    <w:rsid w:val="006B63BA"/>
    <w:rsid w:val="006B6762"/>
    <w:rsid w:val="006C2BB9"/>
    <w:rsid w:val="006C5311"/>
    <w:rsid w:val="006D1E87"/>
    <w:rsid w:val="006D411B"/>
    <w:rsid w:val="006E67BC"/>
    <w:rsid w:val="00706419"/>
    <w:rsid w:val="007176CE"/>
    <w:rsid w:val="007275EE"/>
    <w:rsid w:val="00734A7D"/>
    <w:rsid w:val="007352B3"/>
    <w:rsid w:val="00735B83"/>
    <w:rsid w:val="00737486"/>
    <w:rsid w:val="00737C67"/>
    <w:rsid w:val="00764D56"/>
    <w:rsid w:val="00765FBD"/>
    <w:rsid w:val="00766D01"/>
    <w:rsid w:val="0077164E"/>
    <w:rsid w:val="0077213B"/>
    <w:rsid w:val="00772348"/>
    <w:rsid w:val="00783D30"/>
    <w:rsid w:val="00792309"/>
    <w:rsid w:val="0079369E"/>
    <w:rsid w:val="0079605C"/>
    <w:rsid w:val="007A2388"/>
    <w:rsid w:val="007A5E37"/>
    <w:rsid w:val="007B0486"/>
    <w:rsid w:val="007B189F"/>
    <w:rsid w:val="007C177A"/>
    <w:rsid w:val="007C21E3"/>
    <w:rsid w:val="007C7831"/>
    <w:rsid w:val="007D208C"/>
    <w:rsid w:val="007D2EFB"/>
    <w:rsid w:val="007D6613"/>
    <w:rsid w:val="007D6CBB"/>
    <w:rsid w:val="007E2E3F"/>
    <w:rsid w:val="007F0667"/>
    <w:rsid w:val="007F2FDB"/>
    <w:rsid w:val="007F6520"/>
    <w:rsid w:val="00803953"/>
    <w:rsid w:val="00803DE6"/>
    <w:rsid w:val="00811767"/>
    <w:rsid w:val="00812061"/>
    <w:rsid w:val="00825F81"/>
    <w:rsid w:val="00827F2E"/>
    <w:rsid w:val="00833F75"/>
    <w:rsid w:val="00835BA8"/>
    <w:rsid w:val="008366B7"/>
    <w:rsid w:val="00842DFD"/>
    <w:rsid w:val="0085377B"/>
    <w:rsid w:val="008569DC"/>
    <w:rsid w:val="00857495"/>
    <w:rsid w:val="00861F08"/>
    <w:rsid w:val="00861FE3"/>
    <w:rsid w:val="008670EA"/>
    <w:rsid w:val="0088441E"/>
    <w:rsid w:val="008854E8"/>
    <w:rsid w:val="00887AB1"/>
    <w:rsid w:val="008972FE"/>
    <w:rsid w:val="008A0D26"/>
    <w:rsid w:val="008B22F7"/>
    <w:rsid w:val="008B32F4"/>
    <w:rsid w:val="008C4ABC"/>
    <w:rsid w:val="008C6A88"/>
    <w:rsid w:val="008C6B4C"/>
    <w:rsid w:val="008D130D"/>
    <w:rsid w:val="008E0274"/>
    <w:rsid w:val="008E1746"/>
    <w:rsid w:val="008F186C"/>
    <w:rsid w:val="00916706"/>
    <w:rsid w:val="00930CAF"/>
    <w:rsid w:val="00936AAD"/>
    <w:rsid w:val="00953C80"/>
    <w:rsid w:val="0095657D"/>
    <w:rsid w:val="00957D7D"/>
    <w:rsid w:val="00960296"/>
    <w:rsid w:val="009610A5"/>
    <w:rsid w:val="009700D5"/>
    <w:rsid w:val="00970AAF"/>
    <w:rsid w:val="0098052F"/>
    <w:rsid w:val="009826D9"/>
    <w:rsid w:val="00982D9E"/>
    <w:rsid w:val="00983F6D"/>
    <w:rsid w:val="0098454F"/>
    <w:rsid w:val="009A187E"/>
    <w:rsid w:val="009B3F1A"/>
    <w:rsid w:val="009B7C04"/>
    <w:rsid w:val="009C1425"/>
    <w:rsid w:val="009C189D"/>
    <w:rsid w:val="009F1A51"/>
    <w:rsid w:val="009F3CA2"/>
    <w:rsid w:val="00A10B2A"/>
    <w:rsid w:val="00A1149F"/>
    <w:rsid w:val="00A31941"/>
    <w:rsid w:val="00A41EAB"/>
    <w:rsid w:val="00A43F32"/>
    <w:rsid w:val="00A56E71"/>
    <w:rsid w:val="00A703BC"/>
    <w:rsid w:val="00A713D9"/>
    <w:rsid w:val="00A81908"/>
    <w:rsid w:val="00A857CA"/>
    <w:rsid w:val="00A94B7A"/>
    <w:rsid w:val="00A97C9B"/>
    <w:rsid w:val="00AA32F0"/>
    <w:rsid w:val="00AA40E1"/>
    <w:rsid w:val="00AB4848"/>
    <w:rsid w:val="00AC462A"/>
    <w:rsid w:val="00AD070F"/>
    <w:rsid w:val="00AF427C"/>
    <w:rsid w:val="00B014EC"/>
    <w:rsid w:val="00B05741"/>
    <w:rsid w:val="00B15CE1"/>
    <w:rsid w:val="00B453A0"/>
    <w:rsid w:val="00B72D7C"/>
    <w:rsid w:val="00B75CF3"/>
    <w:rsid w:val="00B805BC"/>
    <w:rsid w:val="00B930EC"/>
    <w:rsid w:val="00BC029F"/>
    <w:rsid w:val="00BC5C29"/>
    <w:rsid w:val="00BC70E1"/>
    <w:rsid w:val="00BD4EB1"/>
    <w:rsid w:val="00BD7F26"/>
    <w:rsid w:val="00BE32D1"/>
    <w:rsid w:val="00BE7947"/>
    <w:rsid w:val="00C0075E"/>
    <w:rsid w:val="00C0118D"/>
    <w:rsid w:val="00C0345C"/>
    <w:rsid w:val="00C10755"/>
    <w:rsid w:val="00C13A62"/>
    <w:rsid w:val="00C14F0D"/>
    <w:rsid w:val="00C32C91"/>
    <w:rsid w:val="00C42AC7"/>
    <w:rsid w:val="00C4776F"/>
    <w:rsid w:val="00C51E6F"/>
    <w:rsid w:val="00C568E4"/>
    <w:rsid w:val="00C81146"/>
    <w:rsid w:val="00C91E26"/>
    <w:rsid w:val="00C942F0"/>
    <w:rsid w:val="00C94681"/>
    <w:rsid w:val="00CA1537"/>
    <w:rsid w:val="00CA325A"/>
    <w:rsid w:val="00CB45D4"/>
    <w:rsid w:val="00CB69C9"/>
    <w:rsid w:val="00CC56CF"/>
    <w:rsid w:val="00CE0497"/>
    <w:rsid w:val="00CE084E"/>
    <w:rsid w:val="00CE6201"/>
    <w:rsid w:val="00CF37EA"/>
    <w:rsid w:val="00CF48D8"/>
    <w:rsid w:val="00D0065D"/>
    <w:rsid w:val="00D21844"/>
    <w:rsid w:val="00D25BD7"/>
    <w:rsid w:val="00D35973"/>
    <w:rsid w:val="00D41152"/>
    <w:rsid w:val="00D60D75"/>
    <w:rsid w:val="00D732E5"/>
    <w:rsid w:val="00D74417"/>
    <w:rsid w:val="00D80760"/>
    <w:rsid w:val="00D9760E"/>
    <w:rsid w:val="00DC09C6"/>
    <w:rsid w:val="00DE7EDF"/>
    <w:rsid w:val="00DF06B4"/>
    <w:rsid w:val="00DF195E"/>
    <w:rsid w:val="00DF5EA8"/>
    <w:rsid w:val="00E04B60"/>
    <w:rsid w:val="00E04E91"/>
    <w:rsid w:val="00E05613"/>
    <w:rsid w:val="00E12152"/>
    <w:rsid w:val="00E17374"/>
    <w:rsid w:val="00E245C9"/>
    <w:rsid w:val="00E26742"/>
    <w:rsid w:val="00E32D35"/>
    <w:rsid w:val="00E373E2"/>
    <w:rsid w:val="00E6319A"/>
    <w:rsid w:val="00E66AA2"/>
    <w:rsid w:val="00E7366B"/>
    <w:rsid w:val="00E736FA"/>
    <w:rsid w:val="00E75FA0"/>
    <w:rsid w:val="00E818B6"/>
    <w:rsid w:val="00E81D5A"/>
    <w:rsid w:val="00E90866"/>
    <w:rsid w:val="00E9567A"/>
    <w:rsid w:val="00E95EA5"/>
    <w:rsid w:val="00EA409D"/>
    <w:rsid w:val="00EA48E2"/>
    <w:rsid w:val="00EC1835"/>
    <w:rsid w:val="00ED6F21"/>
    <w:rsid w:val="00EE64A8"/>
    <w:rsid w:val="00EE67FA"/>
    <w:rsid w:val="00F06903"/>
    <w:rsid w:val="00F11ED6"/>
    <w:rsid w:val="00F23748"/>
    <w:rsid w:val="00F317F5"/>
    <w:rsid w:val="00F43B9C"/>
    <w:rsid w:val="00F47A8F"/>
    <w:rsid w:val="00F47BE8"/>
    <w:rsid w:val="00F717A0"/>
    <w:rsid w:val="00F753E5"/>
    <w:rsid w:val="00F90233"/>
    <w:rsid w:val="00F96137"/>
    <w:rsid w:val="00FC4690"/>
    <w:rsid w:val="00FD0D74"/>
    <w:rsid w:val="00FD1FE8"/>
    <w:rsid w:val="00FD5171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0465E"/>
  <w14:defaultImageDpi w14:val="300"/>
  <w15:docId w15:val="{8CB12182-492F-EB43-8231-97AA9F1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8E"/>
    <w:pPr>
      <w:spacing w:before="160" w:after="200" w:line="280" w:lineRule="atLeast"/>
      <w:jc w:val="both"/>
    </w:pPr>
    <w:rPr>
      <w:rFonts w:eastAsia="Times New Roman" w:cs="Arial"/>
      <w:color w:val="262626" w:themeColor="text1" w:themeTint="D9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548E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48E"/>
    <w:rPr>
      <w:rFonts w:ascii="Lucida Grande" w:eastAsia="Times New Roman" w:hAnsi="Lucida Grande" w:cs="Arial"/>
      <w:color w:val="262626" w:themeColor="text1" w:themeTint="D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7C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CA"/>
    <w:rPr>
      <w:rFonts w:eastAsia="Times New Roman" w:cs="Arial"/>
      <w:color w:val="262626" w:themeColor="text1" w:themeTint="D9"/>
      <w:sz w:val="22"/>
      <w:szCs w:val="20"/>
    </w:rPr>
  </w:style>
  <w:style w:type="paragraph" w:styleId="Footer">
    <w:name w:val="footer"/>
    <w:basedOn w:val="Normal"/>
    <w:link w:val="FooterChar"/>
    <w:unhideWhenUsed/>
    <w:rsid w:val="00A857C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857CA"/>
    <w:rPr>
      <w:rFonts w:eastAsia="Times New Roman"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rsid w:val="0076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41152"/>
    <w:pPr>
      <w:tabs>
        <w:tab w:val="right" w:leader="dot" w:pos="8820"/>
      </w:tabs>
      <w:spacing w:before="0" w:after="80"/>
    </w:pPr>
    <w:rPr>
      <w:rFonts w:ascii="Candara" w:hAnsi="Candara" w:cstheme="majorBidi"/>
      <w:bCs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37435B"/>
    <w:pPr>
      <w:tabs>
        <w:tab w:val="left" w:pos="403"/>
        <w:tab w:val="right" w:leader="dot" w:pos="8774"/>
      </w:tabs>
      <w:spacing w:before="0" w:after="80"/>
    </w:pPr>
    <w:rPr>
      <w:rFonts w:ascii="Candara" w:hAnsi="Candara" w:cstheme="minorHAnsi"/>
      <w:bCs/>
    </w:rPr>
  </w:style>
  <w:style w:type="character" w:customStyle="1" w:styleId="TOC1Char">
    <w:name w:val="TOC 1 Char"/>
    <w:basedOn w:val="DefaultParagraphFont"/>
    <w:link w:val="TOC1"/>
    <w:uiPriority w:val="39"/>
    <w:rsid w:val="00D41152"/>
    <w:rPr>
      <w:rFonts w:ascii="Candara" w:eastAsia="Times New Roman" w:hAnsi="Candara" w:cstheme="majorBidi"/>
      <w:bCs/>
      <w:color w:val="262626" w:themeColor="text1" w:themeTint="D9"/>
    </w:rPr>
  </w:style>
  <w:style w:type="character" w:customStyle="1" w:styleId="TOC2Char">
    <w:name w:val="TOC 2 Char"/>
    <w:basedOn w:val="DefaultParagraphFont"/>
    <w:link w:val="TOC2"/>
    <w:uiPriority w:val="39"/>
    <w:rsid w:val="0037435B"/>
    <w:rPr>
      <w:rFonts w:ascii="Candara" w:eastAsia="Times New Roman" w:hAnsi="Candara" w:cstheme="minorHAnsi"/>
      <w:bCs/>
      <w:color w:val="262626" w:themeColor="text1" w:themeTint="D9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25BD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FF" w:themeColor="hyperlink"/>
      <w:sz w:val="22"/>
      <w:u w:val="singl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8854E8"/>
    <w:rPr>
      <w:rFonts w:asciiTheme="majorHAnsi" w:eastAsiaTheme="majorEastAsia" w:hAnsiTheme="majorHAnsi" w:cstheme="majorBidi"/>
      <w:b/>
      <w:bCs/>
      <w:cap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5401C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35401C"/>
    <w:pPr>
      <w:ind w:left="360"/>
    </w:pPr>
  </w:style>
  <w:style w:type="character" w:customStyle="1" w:styleId="Style2Char">
    <w:name w:val="Style2 Char"/>
    <w:basedOn w:val="DefaultParagraphFont"/>
    <w:link w:val="Style2"/>
    <w:rsid w:val="0035401C"/>
    <w:rPr>
      <w:rFonts w:eastAsia="Times New Roman" w:cs="Arial"/>
      <w:color w:val="262626" w:themeColor="text1" w:themeTint="D9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BA8"/>
  </w:style>
  <w:style w:type="paragraph" w:styleId="FootnoteText">
    <w:name w:val="footnote text"/>
    <w:basedOn w:val="Normal"/>
    <w:link w:val="FootnoteTextChar"/>
    <w:uiPriority w:val="99"/>
    <w:semiHidden/>
    <w:unhideWhenUsed/>
    <w:rsid w:val="00350E54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E54"/>
    <w:rPr>
      <w:rFonts w:eastAsia="Times New Roman" w:cs="Arial"/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E5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50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0E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0E54"/>
    <w:rPr>
      <w:rFonts w:eastAsia="Times New Roman" w:cs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CA2"/>
    <w:rPr>
      <w:rFonts w:eastAsia="Times New Roman" w:cs="Arial"/>
      <w:b/>
      <w:bCs/>
      <w:color w:val="262626" w:themeColor="text1" w:themeTint="D9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783D30"/>
    <w:pPr>
      <w:ind w:left="900"/>
    </w:pPr>
  </w:style>
  <w:style w:type="character" w:customStyle="1" w:styleId="Style1Char">
    <w:name w:val="Style1 Char"/>
    <w:basedOn w:val="DefaultParagraphFont"/>
    <w:link w:val="Style1"/>
    <w:rsid w:val="00783D30"/>
    <w:rPr>
      <w:rFonts w:eastAsia="Times New Roman" w:cs="Arial"/>
      <w:color w:val="262626" w:themeColor="text1" w:themeTint="D9"/>
      <w:sz w:val="22"/>
      <w:szCs w:val="20"/>
    </w:rPr>
  </w:style>
  <w:style w:type="paragraph" w:customStyle="1" w:styleId="Style3">
    <w:name w:val="Style3"/>
    <w:basedOn w:val="Style2"/>
    <w:link w:val="Style3Char"/>
    <w:qFormat/>
    <w:rsid w:val="00783D30"/>
    <w:pPr>
      <w:ind w:left="900"/>
    </w:pPr>
  </w:style>
  <w:style w:type="character" w:customStyle="1" w:styleId="Style3Char">
    <w:name w:val="Style3 Char"/>
    <w:basedOn w:val="Style2Char"/>
    <w:link w:val="Style3"/>
    <w:rsid w:val="00783D30"/>
    <w:rPr>
      <w:rFonts w:eastAsia="Times New Roman" w:cs="Arial"/>
      <w:color w:val="262626" w:themeColor="text1" w:themeTint="D9"/>
      <w:sz w:val="22"/>
      <w:szCs w:val="20"/>
    </w:rPr>
  </w:style>
  <w:style w:type="paragraph" w:styleId="Revision">
    <w:name w:val="Revision"/>
    <w:hidden/>
    <w:uiPriority w:val="99"/>
    <w:semiHidden/>
    <w:rsid w:val="00970AAF"/>
    <w:rPr>
      <w:rFonts w:eastAsia="Times New Roman" w:cs="Arial"/>
      <w:color w:val="262626" w:themeColor="text1" w:themeTint="D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3DA49-13FC-4BD6-BD6D-FE7E842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Thamer Bafel</cp:lastModifiedBy>
  <cp:revision>8</cp:revision>
  <dcterms:created xsi:type="dcterms:W3CDTF">2020-03-09T14:55:00Z</dcterms:created>
  <dcterms:modified xsi:type="dcterms:W3CDTF">2020-11-26T10:42:00Z</dcterms:modified>
</cp:coreProperties>
</file>